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8B" w:rsidRPr="007D628B" w:rsidRDefault="007D628B" w:rsidP="007D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Schaut mal es gibt Sonderangebote. Ich hab da schon gekauft. Der Laden ist ok. Vielleicht könnt ihr es ja weiter leiten.  lieben </w:t>
      </w:r>
      <w:proofErr w:type="spellStart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Gruss</w:t>
      </w:r>
      <w:proofErr w:type="spellEnd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. </w:t>
      </w:r>
    </w:p>
    <w:p w:rsidR="007D628B" w:rsidRPr="007D628B" w:rsidRDefault="007D628B" w:rsidP="007D62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Rolf 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Von Rolfs </w:t>
      </w:r>
      <w:proofErr w:type="spellStart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iPhone</w:t>
      </w:r>
      <w:proofErr w:type="spellEnd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gesendet</w:t>
      </w:r>
    </w:p>
    <w:p w:rsidR="007D628B" w:rsidRPr="007D628B" w:rsidRDefault="007D628B" w:rsidP="007D6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Anfang der weitergeleiteten E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noBreakHyphen/>
        <w:t>Mail:</w:t>
      </w:r>
    </w:p>
    <w:p w:rsidR="007D628B" w:rsidRPr="007D628B" w:rsidRDefault="007D628B" w:rsidP="007D62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Von: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"Achim </w:t>
      </w:r>
      <w:proofErr w:type="spellStart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Postert</w:t>
      </w:r>
      <w:proofErr w:type="spellEnd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" &lt;</w:t>
      </w:r>
      <w:hyperlink r:id="rId4" w:tgtFrame="_blank" w:history="1">
        <w:r w:rsidRPr="007D6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achim@reactor-diving.com</w:t>
        </w:r>
      </w:hyperlink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Datum: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6. Juli 2017 um 15:46:02 MESZ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An: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&lt;</w:t>
      </w:r>
      <w:hyperlink r:id="rId5" w:tgtFrame="_blank" w:history="1">
        <w:r w:rsidRPr="007D6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achim@reactor-diving.com</w:t>
        </w:r>
      </w:hyperlink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&gt;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Betreff:</w:t>
      </w: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Reactor</w:t>
      </w:r>
      <w:proofErr w:type="spellEnd"/>
      <w:r w:rsidRPr="007D628B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Summer Sales</w:t>
      </w:r>
    </w:p>
    <w:p w:rsidR="007D628B" w:rsidRPr="007D628B" w:rsidRDefault="007D628B" w:rsidP="007D628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Liebe Tauchsportfreunde,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 xml:space="preserve">es ist wieder so weit. Rechtzeitig zu den Sommerferien gibt es bei </w:t>
      </w:r>
      <w:proofErr w:type="spellStart"/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>Reactor</w:t>
      </w:r>
      <w:proofErr w:type="spellEnd"/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 xml:space="preserve"> wieder die 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 xml:space="preserve">               </w:t>
      </w:r>
      <w:r w:rsidRPr="007D628B">
        <w:rPr>
          <w:rFonts w:ascii="Arial Black" w:eastAsia="Times New Roman" w:hAnsi="Arial Black" w:cs="Times New Roman"/>
          <w:b/>
          <w:bCs/>
          <w:color w:val="00B050"/>
          <w:sz w:val="48"/>
          <w:szCs w:val="48"/>
          <w:lang w:eastAsia="de-DE"/>
        </w:rPr>
        <w:t>Summer Sales Wochen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B050"/>
          <w:sz w:val="24"/>
          <w:szCs w:val="24"/>
          <w:lang w:eastAsia="de-DE"/>
        </w:rPr>
        <w:t xml:space="preserve">Vom 11. Juli bis zum 31. August gewähren wir – unabhängig von der Bestellmenge – 25% Rabatt (= PS3 in der angehangenen Preisliste) auf alle Artikel. 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Darüber hinaus findet im gleichen Zeitraum auch wieder unser 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Arial Black" w:eastAsia="Times New Roman" w:hAnsi="Arial Black" w:cs="Times New Roman"/>
          <w:b/>
          <w:bCs/>
          <w:color w:val="FF0000"/>
          <w:sz w:val="48"/>
          <w:szCs w:val="48"/>
          <w:lang w:eastAsia="de-DE"/>
        </w:rPr>
        <w:t xml:space="preserve">Lagerverkauf 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statt. Neben dem Rabatt in Höhe von 25% für alle Artikel aus dem aktuellen Sortiment findet Ihr dort weitere Hammer-Angebote: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-</w:t>
      </w:r>
      <w:r w:rsidRPr="007D628B">
        <w:rPr>
          <w:rFonts w:ascii="Times New Roman" w:eastAsia="Times New Roman" w:hAnsi="Times New Roman" w:cs="Times New Roman"/>
          <w:color w:val="FF0000"/>
          <w:sz w:val="14"/>
          <w:szCs w:val="14"/>
          <w:lang w:eastAsia="de-DE"/>
        </w:rPr>
        <w:t xml:space="preserve">        </w:t>
      </w: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Restposten und Einzelstücke mit 40 bis 60% Rabatt und</w:t>
      </w:r>
    </w:p>
    <w:p w:rsidR="007D628B" w:rsidRPr="007D628B" w:rsidRDefault="007D628B" w:rsidP="007D628B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-</w:t>
      </w:r>
      <w:r w:rsidRPr="007D628B">
        <w:rPr>
          <w:rFonts w:ascii="Times New Roman" w:eastAsia="Times New Roman" w:hAnsi="Times New Roman" w:cs="Times New Roman"/>
          <w:color w:val="FF0000"/>
          <w:sz w:val="14"/>
          <w:szCs w:val="14"/>
          <w:lang w:eastAsia="de-DE"/>
        </w:rPr>
        <w:t xml:space="preserve">        </w:t>
      </w: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B-Ware (nur optische, keine technischen Mängel) mit bis zu 70% Rabatt!!!!!!!!!!!!!!!!!!!!!!!!!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lastRenderedPageBreak/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Hier nur einige Beispiele              : + </w:t>
      </w:r>
      <w:proofErr w:type="spellStart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Kindershorties</w:t>
      </w:r>
      <w:proofErr w:type="spellEnd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                               statt 34,95                        nur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10,00€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+ 2 und 3mm </w:t>
      </w:r>
      <w:proofErr w:type="spellStart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Shorties</w:t>
      </w:r>
      <w:proofErr w:type="spellEnd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                statt 39,95 – 59,95               nur 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15,00€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+ 2 – 4mm Nassanzüge                              statt 59,95 – 89,95               nur 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30,00€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+ 5l  - 65l </w:t>
      </w:r>
      <w:proofErr w:type="spellStart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Drybags</w:t>
      </w:r>
      <w:proofErr w:type="spellEnd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                statt 13,90 – 25,90               nur  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  5,00€ - 10,00€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</w:t>
      </w:r>
      <w:proofErr w:type="spellStart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Atemreglertaschen</w:t>
      </w:r>
      <w:proofErr w:type="spellEnd"/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                                 statt 14,90                         nur           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5,00€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+ 5 – 7mm Hauben                                     statt 19,90 – 24,90               nur  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  8,00€       </w:t>
      </w: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       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 + 3mm Damen Neopren-Badeanzüge    statt 29,90 – 39,90               nur  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15,00€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                                                             + 5mm Neopren-Jacke                              statt 69,90                         nur        </w:t>
      </w: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25,00€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ind w:left="3552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und vieles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vieles</w:t>
      </w:r>
      <w:proofErr w:type="spellEnd"/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>vieles</w:t>
      </w:r>
      <w:proofErr w:type="spellEnd"/>
      <w:r w:rsidRPr="007D62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de-DE"/>
        </w:rPr>
        <w:t xml:space="preserve"> mehr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 xml:space="preserve">Darüber hinaus haben wir ABC-Ausrüstung,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Jackets</w:t>
      </w:r>
      <w:proofErr w:type="spellEnd"/>
      <w:r w:rsidRPr="007D628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, Regler, Instrumente und vieles mehr zu absoluten Top- und Sonderpreisen.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(Anmeldungen mit Zeitwunsch bitte per Mail an </w:t>
      </w:r>
      <w:hyperlink r:id="rId6" w:tgtFrame="_blank" w:history="1">
        <w:r w:rsidRPr="007D6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achim@reactor-diving.com</w:t>
        </w:r>
      </w:hyperlink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)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val="en-US" w:eastAsia="de-DE"/>
        </w:rPr>
        <w:t xml:space="preserve">Und last but not least findet am 12. </w:t>
      </w: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>August ab 10:00 Uhr wieder unsere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lastRenderedPageBreak/>
        <w:t xml:space="preserve">               </w:t>
      </w:r>
      <w:r w:rsidRPr="007D628B">
        <w:rPr>
          <w:rFonts w:ascii="Arial Black" w:eastAsia="Times New Roman" w:hAnsi="Arial Black" w:cs="Times New Roman"/>
          <w:b/>
          <w:bCs/>
          <w:color w:val="0070C0"/>
          <w:sz w:val="48"/>
          <w:szCs w:val="48"/>
          <w:lang w:eastAsia="de-DE"/>
        </w:rPr>
        <w:t>Hausmesse mit Grillfest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 xml:space="preserve">statt. Neben Würstchen, Snacks und Getränken erwartet Euch eine Verlosung (jedes 5. Los ein Gewinn!!!!!!) sowie noch einmal zusätzlich 5% Rabatt auf </w:t>
      </w:r>
      <w:r w:rsidRPr="007D628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de-DE"/>
        </w:rPr>
        <w:t>ALLES.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color w:val="0070C0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Die Anschrift für den Lagerverkauf und die Hausmesse lautet:          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Marienkamper</w:t>
      </w:r>
      <w:proofErr w:type="spellEnd"/>
      <w:r w:rsidRPr="007D628B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 xml:space="preserve"> Str. 4b, 26427 </w:t>
      </w:r>
      <w:proofErr w:type="spellStart"/>
      <w:r w:rsidRPr="007D628B"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Esens</w:t>
      </w:r>
      <w:proofErr w:type="spellEnd"/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Viele Grüße und hoffentlich bis bald,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Achim Postert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 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Reactor Diving Ltd.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Sattlerstrasse</w:t>
      </w:r>
      <w:proofErr w:type="spellEnd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10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26427 </w:t>
      </w:r>
      <w:proofErr w:type="spellStart"/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Esens</w:t>
      </w:r>
      <w:proofErr w:type="spellEnd"/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>Tel.: (0049) 4971-9279950</w:t>
      </w:r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E-Mail: </w:t>
      </w:r>
      <w:hyperlink r:id="rId7" w:tgtFrame="_blank" w:history="1">
        <w:r w:rsidRPr="007D6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achim@reactor-diving.com</w:t>
        </w:r>
      </w:hyperlink>
    </w:p>
    <w:p w:rsidR="007D628B" w:rsidRPr="007D628B" w:rsidRDefault="007D628B" w:rsidP="007D62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D628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Webseite: </w:t>
      </w:r>
      <w:hyperlink r:id="rId8" w:tgtFrame="_blank" w:history="1">
        <w:r w:rsidRPr="007D62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de-DE"/>
          </w:rPr>
          <w:t>www.reactor-diving.com</w:t>
        </w:r>
      </w:hyperlink>
    </w:p>
    <w:p w:rsidR="00102702" w:rsidRDefault="00102702"/>
    <w:sectPr w:rsidR="00102702" w:rsidSect="001027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628B"/>
    <w:rsid w:val="00102702"/>
    <w:rsid w:val="007D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27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D62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D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6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9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ref-gmx.net/mail/client/s83K67_BUXQ/dereferrer/?redirectUrl=http%3A%2F%2Fwww.reactor-div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him@reactor-div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him@reactor-diving.com" TargetMode="External"/><Relationship Id="rId5" Type="http://schemas.openxmlformats.org/officeDocument/2006/relationships/hyperlink" Target="mailto:achim@reactor-diving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chim@reactor-diving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493</Words>
  <Characters>3108</Characters>
  <Application>Microsoft Office Word</Application>
  <DocSecurity>0</DocSecurity>
  <Lines>25</Lines>
  <Paragraphs>7</Paragraphs>
  <ScaleCrop>false</ScaleCrop>
  <Company>Microsoft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Horst</dc:creator>
  <cp:lastModifiedBy>Horst</cp:lastModifiedBy>
  <cp:revision>1</cp:revision>
  <dcterms:created xsi:type="dcterms:W3CDTF">2017-07-18T10:15:00Z</dcterms:created>
  <dcterms:modified xsi:type="dcterms:W3CDTF">2017-07-18T10:15:00Z</dcterms:modified>
</cp:coreProperties>
</file>